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A028" w14:textId="1ED446CC" w:rsidR="003860D3" w:rsidRDefault="003C70B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ACB0AA" wp14:editId="7E37EF60">
            <wp:extent cx="6448425" cy="2562225"/>
            <wp:effectExtent l="0" t="0" r="9525" b="9525"/>
            <wp:docPr id="6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r="2663" b="4655"/>
                    <a:stretch/>
                  </pic:blipFill>
                  <pic:spPr bwMode="auto">
                    <a:xfrm>
                      <a:off x="0" y="0"/>
                      <a:ext cx="6448591" cy="25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83EDE" w14:textId="77777777" w:rsidR="000E5E58" w:rsidRDefault="000E5E58">
      <w:pPr>
        <w:rPr>
          <w:rFonts w:ascii="Arial" w:hAnsi="Arial" w:cs="Arial"/>
        </w:rPr>
      </w:pPr>
    </w:p>
    <w:p w14:paraId="4321E885" w14:textId="77777777" w:rsidR="000E5E58" w:rsidRDefault="000E5E58">
      <w:pPr>
        <w:rPr>
          <w:rFonts w:ascii="Arial" w:hAnsi="Arial" w:cs="Arial"/>
        </w:rPr>
      </w:pPr>
    </w:p>
    <w:p w14:paraId="2BA11219" w14:textId="58AAF4FE" w:rsidR="000E5E58" w:rsidRDefault="000E5E58">
      <w:r w:rsidRPr="000E5E58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9DD9" wp14:editId="6E0565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90850" cy="2657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2B8E2" w14:textId="77777777" w:rsidR="000E5E58" w:rsidRDefault="000E5E58" w:rsidP="000E5E58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F8FC2" wp14:editId="494AE11D">
                                  <wp:extent cx="2809875" cy="789940"/>
                                  <wp:effectExtent l="0" t="0" r="9525" b="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11" r="11955" b="74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767" cy="80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DB7C76" w14:textId="77777777" w:rsidR="000E5E58" w:rsidRDefault="000E5E58" w:rsidP="000E5E58">
                            <w:pPr>
                              <w:tabs>
                                <w:tab w:val="left" w:pos="2250"/>
                                <w:tab w:val="left" w:pos="234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PARISH NAME</w:t>
                            </w:r>
                          </w:p>
                          <w:p w14:paraId="294283D9" w14:textId="77777777" w:rsidR="000E5E58" w:rsidRPr="002D2335" w:rsidRDefault="000E5E58" w:rsidP="000E5E58">
                            <w:pPr>
                              <w:tabs>
                                <w:tab w:val="left" w:pos="2250"/>
                                <w:tab w:val="left" w:pos="2340"/>
                              </w:tabs>
                              <w:spacing w:line="204" w:lineRule="auto"/>
                              <w:rPr>
                                <w:rFonts w:ascii="Arial" w:hAnsi="Arial" w:cs="Arial"/>
                              </w:rPr>
                            </w:pPr>
                            <w:r w:rsidRPr="002D2335">
                              <w:rPr>
                                <w:rFonts w:ascii="Arial" w:hAnsi="Arial" w:cs="Arial"/>
                              </w:rPr>
                              <w:t xml:space="preserve">Parish Goal:  </w:t>
                            </w:r>
                            <w:r w:rsidRPr="002D233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2335">
                              <w:rPr>
                                <w:rFonts w:ascii="Arial" w:hAnsi="Arial" w:cs="Arial"/>
                              </w:rPr>
                              <w:t>[insert parish goal #]</w:t>
                            </w:r>
                          </w:p>
                          <w:p w14:paraId="77C8F285" w14:textId="77777777" w:rsidR="000E5E58" w:rsidRDefault="000E5E58" w:rsidP="000E5E58">
                            <w:pPr>
                              <w:tabs>
                                <w:tab w:val="left" w:pos="2250"/>
                                <w:tab w:val="left" w:pos="2340"/>
                              </w:tabs>
                              <w:spacing w:line="204" w:lineRule="auto"/>
                              <w:rPr>
                                <w:rFonts w:ascii="Arial" w:hAnsi="Arial" w:cs="Arial"/>
                              </w:rPr>
                            </w:pPr>
                            <w:r w:rsidRPr="002D2335">
                              <w:rPr>
                                <w:rFonts w:ascii="Arial" w:hAnsi="Arial" w:cs="Arial"/>
                              </w:rPr>
                              <w:t>Parish Pledge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2335">
                              <w:rPr>
                                <w:rFonts w:ascii="Arial" w:hAnsi="Arial" w:cs="Arial"/>
                              </w:rPr>
                              <w:tab/>
                              <w:t>[insert parish pledge]</w:t>
                            </w:r>
                          </w:p>
                          <w:p w14:paraId="730CDE96" w14:textId="77777777" w:rsidR="000E5E58" w:rsidRDefault="000E5E58" w:rsidP="000E5E58">
                            <w:pPr>
                              <w:tabs>
                                <w:tab w:val="left" w:pos="2250"/>
                                <w:tab w:val="left" w:pos="2340"/>
                              </w:tabs>
                              <w:spacing w:line="20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Parish Percentage: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[insert parish %]</w:t>
                            </w:r>
                          </w:p>
                          <w:p w14:paraId="4FC40D83" w14:textId="77777777" w:rsidR="000E5E58" w:rsidRDefault="000E5E58" w:rsidP="000E5E58">
                            <w:pPr>
                              <w:tabs>
                                <w:tab w:val="left" w:pos="2250"/>
                                <w:tab w:val="left" w:pos="2340"/>
                              </w:tabs>
                              <w:spacing w:line="20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Diocesan Goal: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$4,000,000</w:t>
                            </w:r>
                          </w:p>
                          <w:p w14:paraId="2F473F85" w14:textId="77777777" w:rsidR="000E5E58" w:rsidRDefault="000E5E58" w:rsidP="000E5E58">
                            <w:pPr>
                              <w:tabs>
                                <w:tab w:val="left" w:pos="2250"/>
                                <w:tab w:val="left" w:pos="2340"/>
                              </w:tabs>
                              <w:spacing w:line="20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Diocesan Pledge: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[insert DOY pledge]</w:t>
                            </w:r>
                          </w:p>
                          <w:p w14:paraId="5B5C9E7E" w14:textId="77777777" w:rsidR="000E5E58" w:rsidRDefault="000E5E58" w:rsidP="000E5E58">
                            <w:pPr>
                              <w:tabs>
                                <w:tab w:val="left" w:pos="2250"/>
                                <w:tab w:val="left" w:pos="2340"/>
                              </w:tabs>
                              <w:spacing w:line="20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Diocesan Percentage: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[insert DOY %]</w:t>
                            </w:r>
                          </w:p>
                          <w:p w14:paraId="0B392510" w14:textId="77777777" w:rsidR="000E5E58" w:rsidRPr="002D2335" w:rsidRDefault="000E5E58" w:rsidP="000E5E58">
                            <w:pPr>
                              <w:tabs>
                                <w:tab w:val="left" w:pos="23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59D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5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" fillcolor="window" strokeweight="1.5pt">
                <v:textbox>
                  <w:txbxContent>
                    <w:p w14:paraId="36E2B8E2" w14:textId="77777777" w:rsidR="000E5E58" w:rsidRDefault="000E5E58" w:rsidP="000E5E5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F8FC2" wp14:editId="494AE11D">
                            <wp:extent cx="2809875" cy="789940"/>
                            <wp:effectExtent l="0" t="0" r="9525" b="0"/>
                            <wp:docPr id="2" name="Picture 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11" r="11955" b="74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45767" cy="80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DB7C76" w14:textId="77777777" w:rsidR="000E5E58" w:rsidRDefault="000E5E58" w:rsidP="000E5E58">
                      <w:pPr>
                        <w:tabs>
                          <w:tab w:val="left" w:pos="2250"/>
                          <w:tab w:val="left" w:pos="234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PARISH NAME</w:t>
                      </w:r>
                    </w:p>
                    <w:p w14:paraId="294283D9" w14:textId="77777777" w:rsidR="000E5E58" w:rsidRPr="002D2335" w:rsidRDefault="000E5E58" w:rsidP="000E5E58">
                      <w:pPr>
                        <w:tabs>
                          <w:tab w:val="left" w:pos="2250"/>
                          <w:tab w:val="left" w:pos="2340"/>
                        </w:tabs>
                        <w:spacing w:line="204" w:lineRule="auto"/>
                        <w:rPr>
                          <w:rFonts w:ascii="Arial" w:hAnsi="Arial" w:cs="Arial"/>
                        </w:rPr>
                      </w:pPr>
                      <w:r w:rsidRPr="002D2335">
                        <w:rPr>
                          <w:rFonts w:ascii="Arial" w:hAnsi="Arial" w:cs="Arial"/>
                        </w:rPr>
                        <w:t xml:space="preserve">Parish Goal:  </w:t>
                      </w:r>
                      <w:r w:rsidRPr="002D233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2335">
                        <w:rPr>
                          <w:rFonts w:ascii="Arial" w:hAnsi="Arial" w:cs="Arial"/>
                        </w:rPr>
                        <w:t>[insert parish goal #]</w:t>
                      </w:r>
                    </w:p>
                    <w:p w14:paraId="77C8F285" w14:textId="77777777" w:rsidR="000E5E58" w:rsidRDefault="000E5E58" w:rsidP="000E5E58">
                      <w:pPr>
                        <w:tabs>
                          <w:tab w:val="left" w:pos="2250"/>
                          <w:tab w:val="left" w:pos="2340"/>
                        </w:tabs>
                        <w:spacing w:line="204" w:lineRule="auto"/>
                        <w:rPr>
                          <w:rFonts w:ascii="Arial" w:hAnsi="Arial" w:cs="Arial"/>
                        </w:rPr>
                      </w:pPr>
                      <w:r w:rsidRPr="002D2335">
                        <w:rPr>
                          <w:rFonts w:ascii="Arial" w:hAnsi="Arial" w:cs="Arial"/>
                        </w:rPr>
                        <w:t>Parish Pledge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2335">
                        <w:rPr>
                          <w:rFonts w:ascii="Arial" w:hAnsi="Arial" w:cs="Arial"/>
                        </w:rPr>
                        <w:tab/>
                        <w:t>[insert parish pledge]</w:t>
                      </w:r>
                    </w:p>
                    <w:p w14:paraId="730CDE96" w14:textId="77777777" w:rsidR="000E5E58" w:rsidRDefault="000E5E58" w:rsidP="000E5E58">
                      <w:pPr>
                        <w:tabs>
                          <w:tab w:val="left" w:pos="2250"/>
                          <w:tab w:val="left" w:pos="2340"/>
                        </w:tabs>
                        <w:spacing w:line="20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Parish Percentage: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[insert parish %]</w:t>
                      </w:r>
                    </w:p>
                    <w:p w14:paraId="4FC40D83" w14:textId="77777777" w:rsidR="000E5E58" w:rsidRDefault="000E5E58" w:rsidP="000E5E58">
                      <w:pPr>
                        <w:tabs>
                          <w:tab w:val="left" w:pos="2250"/>
                          <w:tab w:val="left" w:pos="2340"/>
                        </w:tabs>
                        <w:spacing w:line="20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Diocesan Goal: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$4,000,000</w:t>
                      </w:r>
                    </w:p>
                    <w:p w14:paraId="2F473F85" w14:textId="77777777" w:rsidR="000E5E58" w:rsidRDefault="000E5E58" w:rsidP="000E5E58">
                      <w:pPr>
                        <w:tabs>
                          <w:tab w:val="left" w:pos="2250"/>
                          <w:tab w:val="left" w:pos="2340"/>
                        </w:tabs>
                        <w:spacing w:line="20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Diocesan Pledge: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[insert DOY pledge]</w:t>
                      </w:r>
                    </w:p>
                    <w:p w14:paraId="5B5C9E7E" w14:textId="77777777" w:rsidR="000E5E58" w:rsidRDefault="000E5E58" w:rsidP="000E5E58">
                      <w:pPr>
                        <w:tabs>
                          <w:tab w:val="left" w:pos="2250"/>
                          <w:tab w:val="left" w:pos="2340"/>
                        </w:tabs>
                        <w:spacing w:line="20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Diocesan Percentage: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[insert DOY %]</w:t>
                      </w:r>
                    </w:p>
                    <w:p w14:paraId="0B392510" w14:textId="77777777" w:rsidR="000E5E58" w:rsidRPr="002D2335" w:rsidRDefault="000E5E58" w:rsidP="000E5E58">
                      <w:pPr>
                        <w:tabs>
                          <w:tab w:val="left" w:pos="2340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E58" w:rsidSect="003C70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35"/>
    <w:rsid w:val="000E5E58"/>
    <w:rsid w:val="002D2335"/>
    <w:rsid w:val="003860D3"/>
    <w:rsid w:val="003C70B7"/>
    <w:rsid w:val="008265D4"/>
    <w:rsid w:val="00DD1E14"/>
    <w:rsid w:val="00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B0FD"/>
  <w15:chartTrackingRefBased/>
  <w15:docId w15:val="{09118CFE-D383-4046-874B-7C95C0F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Lavelle</dc:creator>
  <cp:keywords/>
  <dc:description/>
  <cp:lastModifiedBy>Father Lavelle</cp:lastModifiedBy>
  <cp:revision>2</cp:revision>
  <cp:lastPrinted>2023-03-21T12:32:00Z</cp:lastPrinted>
  <dcterms:created xsi:type="dcterms:W3CDTF">2023-03-21T12:33:00Z</dcterms:created>
  <dcterms:modified xsi:type="dcterms:W3CDTF">2023-03-21T12:33:00Z</dcterms:modified>
</cp:coreProperties>
</file>