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C4D2" w14:textId="09C5EF20" w:rsidR="00D9542B" w:rsidRPr="00026471" w:rsidRDefault="00D9542B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b/>
          <w:bCs/>
          <w:color w:val="2D2D2D"/>
        </w:rPr>
        <w:t>DIRECTOR</w:t>
      </w:r>
      <w:r w:rsidR="005129EF" w:rsidRPr="00026471">
        <w:rPr>
          <w:rFonts w:eastAsia="Times New Roman" w:cstheme="minorHAnsi"/>
          <w:b/>
          <w:bCs/>
          <w:color w:val="2D2D2D"/>
        </w:rPr>
        <w:t>/COORDINATOR</w:t>
      </w:r>
      <w:r w:rsidRPr="00026471">
        <w:rPr>
          <w:rFonts w:eastAsia="Times New Roman" w:cstheme="minorHAnsi"/>
          <w:b/>
          <w:bCs/>
          <w:color w:val="2D2D2D"/>
        </w:rPr>
        <w:t xml:space="preserve"> OF RELIGIOUS EDUCATION (DRE</w:t>
      </w:r>
      <w:r w:rsidR="005129EF" w:rsidRPr="00026471">
        <w:rPr>
          <w:rFonts w:eastAsia="Times New Roman" w:cstheme="minorHAnsi"/>
          <w:b/>
          <w:bCs/>
          <w:color w:val="2D2D2D"/>
        </w:rPr>
        <w:t>/CRE</w:t>
      </w:r>
      <w:r w:rsidRPr="00026471">
        <w:rPr>
          <w:rFonts w:eastAsia="Times New Roman" w:cstheme="minorHAnsi"/>
          <w:b/>
          <w:bCs/>
          <w:color w:val="2D2D2D"/>
        </w:rPr>
        <w:t>)</w:t>
      </w:r>
      <w:r w:rsidR="00144F2B" w:rsidRPr="00026471">
        <w:rPr>
          <w:rFonts w:eastAsia="Times New Roman" w:cstheme="minorHAnsi"/>
          <w:b/>
          <w:bCs/>
          <w:color w:val="2D2D2D"/>
        </w:rPr>
        <w:t xml:space="preserve"> – Full Time</w:t>
      </w:r>
    </w:p>
    <w:p w14:paraId="07AEA574" w14:textId="45951C96" w:rsidR="00D9542B" w:rsidRPr="00026471" w:rsidRDefault="005129EF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All Saints Parish, Butler, PA</w:t>
      </w:r>
    </w:p>
    <w:p w14:paraId="520DFBAD" w14:textId="77777777" w:rsidR="00D9542B" w:rsidRPr="00026471" w:rsidRDefault="00D9542B" w:rsidP="00D9542B">
      <w:pPr>
        <w:spacing w:after="0" w:line="240" w:lineRule="auto"/>
        <w:rPr>
          <w:rFonts w:eastAsia="Times New Roman" w:cstheme="minorHAnsi"/>
        </w:rPr>
      </w:pPr>
    </w:p>
    <w:p w14:paraId="7D7CFFF3" w14:textId="77777777" w:rsidR="00D9542B" w:rsidRPr="00026471" w:rsidRDefault="00D9542B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b/>
          <w:bCs/>
          <w:color w:val="2D2D2D"/>
        </w:rPr>
        <w:t>SUMMARY</w:t>
      </w:r>
    </w:p>
    <w:p w14:paraId="3F7400E4" w14:textId="1954B3A3" w:rsidR="00D9542B" w:rsidRPr="00026471" w:rsidRDefault="005129EF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All Saints Parish</w:t>
      </w:r>
      <w:r w:rsidR="00D9542B" w:rsidRPr="00026471">
        <w:rPr>
          <w:rFonts w:eastAsia="Times New Roman" w:cstheme="minorHAnsi"/>
          <w:color w:val="2D2D2D"/>
        </w:rPr>
        <w:t xml:space="preserve"> seeks to offer its next Director</w:t>
      </w:r>
      <w:r w:rsidR="0050668B" w:rsidRPr="00026471">
        <w:rPr>
          <w:rFonts w:eastAsia="Times New Roman" w:cstheme="minorHAnsi"/>
          <w:color w:val="2D2D2D"/>
        </w:rPr>
        <w:t>/</w:t>
      </w:r>
      <w:r w:rsidR="0003208E" w:rsidRPr="00026471">
        <w:rPr>
          <w:rFonts w:eastAsia="Times New Roman" w:cstheme="minorHAnsi"/>
          <w:color w:val="2D2D2D"/>
        </w:rPr>
        <w:t xml:space="preserve">Coordinator </w:t>
      </w:r>
      <w:r w:rsidR="00D9542B" w:rsidRPr="00026471">
        <w:rPr>
          <w:rFonts w:eastAsia="Times New Roman" w:cstheme="minorHAnsi"/>
          <w:color w:val="2D2D2D"/>
        </w:rPr>
        <w:t>of Religious Education (DRE</w:t>
      </w:r>
      <w:r w:rsidR="0003208E" w:rsidRPr="00026471">
        <w:rPr>
          <w:rFonts w:eastAsia="Times New Roman" w:cstheme="minorHAnsi"/>
          <w:color w:val="2D2D2D"/>
        </w:rPr>
        <w:t>/CRE</w:t>
      </w:r>
      <w:r w:rsidR="00D9542B" w:rsidRPr="00026471">
        <w:rPr>
          <w:rFonts w:eastAsia="Times New Roman" w:cstheme="minorHAnsi"/>
          <w:color w:val="2D2D2D"/>
        </w:rPr>
        <w:t xml:space="preserve">) an exciting opportunity to envision, implement and oversee a catechetical program </w:t>
      </w:r>
      <w:r w:rsidRPr="00026471">
        <w:rPr>
          <w:rFonts w:eastAsia="Times New Roman" w:cstheme="minorHAnsi"/>
          <w:color w:val="2D2D2D"/>
        </w:rPr>
        <w:t xml:space="preserve">for both adults and children </w:t>
      </w:r>
      <w:r w:rsidR="0003208E" w:rsidRPr="00026471">
        <w:rPr>
          <w:rFonts w:eastAsia="Times New Roman" w:cstheme="minorHAnsi"/>
          <w:color w:val="2D2D2D"/>
        </w:rPr>
        <w:t xml:space="preserve">through existing methods and </w:t>
      </w:r>
      <w:r w:rsidRPr="00026471">
        <w:rPr>
          <w:rFonts w:eastAsia="Times New Roman" w:cstheme="minorHAnsi"/>
          <w:color w:val="2D2D2D"/>
        </w:rPr>
        <w:t xml:space="preserve">practices, and </w:t>
      </w:r>
      <w:r w:rsidR="0003208E" w:rsidRPr="00026471">
        <w:rPr>
          <w:rFonts w:eastAsia="Times New Roman" w:cstheme="minorHAnsi"/>
          <w:color w:val="2D2D2D"/>
        </w:rPr>
        <w:t xml:space="preserve">creatively </w:t>
      </w:r>
      <w:r w:rsidRPr="00026471">
        <w:rPr>
          <w:rFonts w:eastAsia="Times New Roman" w:cstheme="minorHAnsi"/>
          <w:color w:val="2D2D2D"/>
        </w:rPr>
        <w:t>introducing new ones</w:t>
      </w:r>
      <w:r w:rsidR="0003208E" w:rsidRPr="00026471">
        <w:rPr>
          <w:rFonts w:eastAsia="Times New Roman" w:cstheme="minorHAnsi"/>
          <w:color w:val="2D2D2D"/>
        </w:rPr>
        <w:t xml:space="preserve"> for</w:t>
      </w:r>
      <w:r w:rsidRPr="00026471">
        <w:rPr>
          <w:rFonts w:eastAsia="Times New Roman" w:cstheme="minorHAnsi"/>
          <w:color w:val="2D2D2D"/>
        </w:rPr>
        <w:t xml:space="preserve"> </w:t>
      </w:r>
      <w:r w:rsidR="00D9542B" w:rsidRPr="00026471">
        <w:rPr>
          <w:rFonts w:eastAsia="Times New Roman" w:cstheme="minorHAnsi"/>
          <w:color w:val="2D2D2D"/>
        </w:rPr>
        <w:t>programmatic renewal</w:t>
      </w:r>
      <w:r w:rsidR="0003208E" w:rsidRPr="00026471">
        <w:rPr>
          <w:rFonts w:eastAsia="Times New Roman" w:cstheme="minorHAnsi"/>
          <w:color w:val="2D2D2D"/>
        </w:rPr>
        <w:t>.</w:t>
      </w:r>
    </w:p>
    <w:p w14:paraId="14EBE50D" w14:textId="77777777" w:rsidR="005129EF" w:rsidRPr="00026471" w:rsidRDefault="005129EF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</w:p>
    <w:p w14:paraId="60530F28" w14:textId="77777777" w:rsidR="00D9542B" w:rsidRPr="00026471" w:rsidRDefault="00D9542B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b/>
          <w:bCs/>
          <w:color w:val="2D2D2D"/>
        </w:rPr>
        <w:t>ESSENTIAL DUTIES AND RESPONSIBILITIES:</w:t>
      </w:r>
    </w:p>
    <w:p w14:paraId="6D7953AF" w14:textId="74D38B21" w:rsidR="00D9542B" w:rsidRPr="00026471" w:rsidRDefault="00D9542B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Th</w:t>
      </w:r>
      <w:r w:rsidR="005129EF" w:rsidRPr="00026471">
        <w:rPr>
          <w:rFonts w:eastAsia="Times New Roman" w:cstheme="minorHAnsi"/>
          <w:color w:val="2D2D2D"/>
        </w:rPr>
        <w:t xml:space="preserve">is person </w:t>
      </w:r>
      <w:r w:rsidRPr="00026471">
        <w:rPr>
          <w:rFonts w:eastAsia="Times New Roman" w:cstheme="minorHAnsi"/>
          <w:color w:val="2D2D2D"/>
        </w:rPr>
        <w:t>wil</w:t>
      </w:r>
      <w:r w:rsidR="0003208E" w:rsidRPr="00026471">
        <w:rPr>
          <w:rFonts w:eastAsia="Times New Roman" w:cstheme="minorHAnsi"/>
          <w:color w:val="2D2D2D"/>
        </w:rPr>
        <w:t>l work under the direction of</w:t>
      </w:r>
      <w:r w:rsidRPr="00026471">
        <w:rPr>
          <w:rFonts w:eastAsia="Times New Roman" w:cstheme="minorHAnsi"/>
          <w:color w:val="2D2D2D"/>
        </w:rPr>
        <w:t xml:space="preserve"> the pasto</w:t>
      </w:r>
      <w:r w:rsidR="0003208E" w:rsidRPr="00026471">
        <w:rPr>
          <w:rFonts w:eastAsia="Times New Roman" w:cstheme="minorHAnsi"/>
          <w:color w:val="2D2D2D"/>
        </w:rPr>
        <w:t>r, and in collaboration with</w:t>
      </w:r>
      <w:r w:rsidR="005129EF" w:rsidRPr="00026471">
        <w:rPr>
          <w:rFonts w:eastAsia="Times New Roman" w:cstheme="minorHAnsi"/>
          <w:color w:val="2D2D2D"/>
        </w:rPr>
        <w:t xml:space="preserve"> the parish director of evangelization, and other staff members and volunteers/catechists</w:t>
      </w:r>
      <w:r w:rsidRPr="00026471">
        <w:rPr>
          <w:rFonts w:eastAsia="Times New Roman" w:cstheme="minorHAnsi"/>
          <w:color w:val="2D2D2D"/>
        </w:rPr>
        <w:t xml:space="preserve"> </w:t>
      </w:r>
      <w:r w:rsidR="0003208E" w:rsidRPr="00026471">
        <w:rPr>
          <w:rFonts w:eastAsia="Times New Roman" w:cstheme="minorHAnsi"/>
          <w:color w:val="2D2D2D"/>
        </w:rPr>
        <w:t xml:space="preserve">for the development and </w:t>
      </w:r>
      <w:r w:rsidRPr="00026471">
        <w:rPr>
          <w:rFonts w:eastAsia="Times New Roman" w:cstheme="minorHAnsi"/>
          <w:color w:val="2D2D2D"/>
        </w:rPr>
        <w:t xml:space="preserve">strengthening </w:t>
      </w:r>
      <w:r w:rsidR="0003208E" w:rsidRPr="00026471">
        <w:rPr>
          <w:rFonts w:eastAsia="Times New Roman" w:cstheme="minorHAnsi"/>
          <w:color w:val="2D2D2D"/>
        </w:rPr>
        <w:t>of parishioners’</w:t>
      </w:r>
      <w:r w:rsidRPr="00026471">
        <w:rPr>
          <w:rFonts w:eastAsia="Times New Roman" w:cstheme="minorHAnsi"/>
          <w:color w:val="2D2D2D"/>
        </w:rPr>
        <w:t xml:space="preserve"> relationship with Jesus Christ and his Church through the following:</w:t>
      </w:r>
    </w:p>
    <w:p w14:paraId="44696836" w14:textId="15DB8560" w:rsidR="005129EF" w:rsidRPr="00026471" w:rsidRDefault="005129EF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Lead the faith formation</w:t>
      </w:r>
      <w:r w:rsidR="00D24774" w:rsidRPr="00026471">
        <w:rPr>
          <w:rFonts w:eastAsia="Times New Roman" w:cstheme="minorHAnsi"/>
          <w:color w:val="2D2D2D"/>
        </w:rPr>
        <w:t>/religious education</w:t>
      </w:r>
      <w:r w:rsidRPr="00026471">
        <w:rPr>
          <w:rFonts w:eastAsia="Times New Roman" w:cstheme="minorHAnsi"/>
          <w:color w:val="2D2D2D"/>
        </w:rPr>
        <w:t xml:space="preserve"> program, inclusive of Catechesis of the Good Sheperd (CGS Level 1)</w:t>
      </w:r>
      <w:r w:rsidR="00144F2B" w:rsidRPr="00026471">
        <w:rPr>
          <w:rFonts w:eastAsia="Times New Roman" w:cstheme="minorHAnsi"/>
          <w:color w:val="2D2D2D"/>
        </w:rPr>
        <w:t>, and Vacation Bible School (VBS)</w:t>
      </w:r>
      <w:r w:rsidRPr="00026471">
        <w:rPr>
          <w:rFonts w:eastAsia="Times New Roman" w:cstheme="minorHAnsi"/>
          <w:color w:val="2D2D2D"/>
        </w:rPr>
        <w:t>.</w:t>
      </w:r>
    </w:p>
    <w:p w14:paraId="378313B2" w14:textId="48798976" w:rsidR="005129EF" w:rsidRPr="00026471" w:rsidRDefault="005129EF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Lead the RCIA</w:t>
      </w:r>
      <w:r w:rsidR="00152B87" w:rsidRPr="00026471">
        <w:rPr>
          <w:rFonts w:eastAsia="Times New Roman" w:cstheme="minorHAnsi"/>
          <w:color w:val="2D2D2D"/>
        </w:rPr>
        <w:t xml:space="preserve">/OCIA </w:t>
      </w:r>
      <w:r w:rsidRPr="00026471">
        <w:rPr>
          <w:rFonts w:eastAsia="Times New Roman" w:cstheme="minorHAnsi"/>
          <w:color w:val="2D2D2D"/>
        </w:rPr>
        <w:t>parish program.</w:t>
      </w:r>
    </w:p>
    <w:p w14:paraId="628C5ED4" w14:textId="0555558E" w:rsidR="00D9542B" w:rsidRPr="00026471" w:rsidRDefault="00D9542B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 xml:space="preserve">Prepare </w:t>
      </w:r>
      <w:r w:rsidR="00152B87" w:rsidRPr="00026471">
        <w:rPr>
          <w:rFonts w:eastAsia="Times New Roman" w:cstheme="minorHAnsi"/>
          <w:color w:val="2D2D2D"/>
        </w:rPr>
        <w:t>b</w:t>
      </w:r>
      <w:r w:rsidRPr="00026471">
        <w:rPr>
          <w:rFonts w:eastAsia="Times New Roman" w:cstheme="minorHAnsi"/>
          <w:color w:val="2D2D2D"/>
        </w:rPr>
        <w:t>aptized children and adults for the sacraments of Reconciliation, Eucharist</w:t>
      </w:r>
      <w:r w:rsidR="00152B87" w:rsidRPr="00026471">
        <w:rPr>
          <w:rFonts w:eastAsia="Times New Roman" w:cstheme="minorHAnsi"/>
          <w:color w:val="2D2D2D"/>
        </w:rPr>
        <w:t>,</w:t>
      </w:r>
      <w:r w:rsidRPr="00026471">
        <w:rPr>
          <w:rFonts w:eastAsia="Times New Roman" w:cstheme="minorHAnsi"/>
          <w:color w:val="2D2D2D"/>
        </w:rPr>
        <w:t xml:space="preserve"> and Confirmation.</w:t>
      </w:r>
    </w:p>
    <w:p w14:paraId="3E1EC767" w14:textId="77777777" w:rsidR="00D9542B" w:rsidRPr="00026471" w:rsidRDefault="00D9542B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Catechize children in collaboration with their parents.</w:t>
      </w:r>
    </w:p>
    <w:p w14:paraId="3DD492D5" w14:textId="21DB0AF3" w:rsidR="00D9542B" w:rsidRPr="00026471" w:rsidRDefault="00D9542B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E</w:t>
      </w:r>
      <w:r w:rsidR="0050668B" w:rsidRPr="00026471">
        <w:rPr>
          <w:rFonts w:eastAsia="Times New Roman" w:cstheme="minorHAnsi"/>
          <w:color w:val="2D2D2D"/>
        </w:rPr>
        <w:t>ngage</w:t>
      </w:r>
      <w:r w:rsidRPr="00026471">
        <w:rPr>
          <w:rFonts w:eastAsia="Times New Roman" w:cstheme="minorHAnsi"/>
          <w:color w:val="2D2D2D"/>
        </w:rPr>
        <w:t xml:space="preserve"> parents to walk with their children on their sacramental preparation and religious formation journey</w:t>
      </w:r>
      <w:r w:rsidR="00152B87" w:rsidRPr="00026471">
        <w:rPr>
          <w:rFonts w:eastAsia="Times New Roman" w:cstheme="minorHAnsi"/>
          <w:color w:val="2D2D2D"/>
        </w:rPr>
        <w:t>.</w:t>
      </w:r>
    </w:p>
    <w:p w14:paraId="1F11DC1C" w14:textId="77777777" w:rsidR="00D9542B" w:rsidRPr="00026471" w:rsidRDefault="00D9542B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Recruit, lead, train, evaluate, and ensure the ongoing formation of volunteer lay catechists and organizers.</w:t>
      </w:r>
    </w:p>
    <w:p w14:paraId="0B35D2C6" w14:textId="608FF6A3" w:rsidR="00D9542B" w:rsidRPr="00026471" w:rsidRDefault="00D9542B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 xml:space="preserve">Coordinate </w:t>
      </w:r>
      <w:r w:rsidR="005129EF" w:rsidRPr="00026471">
        <w:rPr>
          <w:rFonts w:eastAsia="Times New Roman" w:cstheme="minorHAnsi"/>
          <w:color w:val="2D2D2D"/>
        </w:rPr>
        <w:t>and communicate with Butler Catholic School</w:t>
      </w:r>
      <w:r w:rsidRPr="00026471">
        <w:rPr>
          <w:rFonts w:eastAsia="Times New Roman" w:cstheme="minorHAnsi"/>
          <w:color w:val="2D2D2D"/>
        </w:rPr>
        <w:t xml:space="preserve"> </w:t>
      </w:r>
      <w:r w:rsidR="00152B87" w:rsidRPr="00026471">
        <w:rPr>
          <w:rFonts w:eastAsia="Times New Roman" w:cstheme="minorHAnsi"/>
          <w:color w:val="2D2D2D"/>
        </w:rPr>
        <w:t xml:space="preserve">personnel </w:t>
      </w:r>
      <w:r w:rsidRPr="00026471">
        <w:rPr>
          <w:rFonts w:eastAsia="Times New Roman" w:cstheme="minorHAnsi"/>
          <w:color w:val="2D2D2D"/>
        </w:rPr>
        <w:t xml:space="preserve">and </w:t>
      </w:r>
      <w:r w:rsidR="00152B87" w:rsidRPr="00026471">
        <w:rPr>
          <w:rFonts w:eastAsia="Times New Roman" w:cstheme="minorHAnsi"/>
          <w:color w:val="2D2D2D"/>
        </w:rPr>
        <w:t>families</w:t>
      </w:r>
      <w:r w:rsidRPr="00026471">
        <w:rPr>
          <w:rFonts w:eastAsia="Times New Roman" w:cstheme="minorHAnsi"/>
          <w:color w:val="2D2D2D"/>
        </w:rPr>
        <w:t xml:space="preserve"> to accommodate students who </w:t>
      </w:r>
      <w:proofErr w:type="gramStart"/>
      <w:r w:rsidRPr="00026471">
        <w:rPr>
          <w:rFonts w:eastAsia="Times New Roman" w:cstheme="minorHAnsi"/>
          <w:color w:val="2D2D2D"/>
        </w:rPr>
        <w:t>have been prepared</w:t>
      </w:r>
      <w:proofErr w:type="gramEnd"/>
      <w:r w:rsidRPr="00026471">
        <w:rPr>
          <w:rFonts w:eastAsia="Times New Roman" w:cstheme="minorHAnsi"/>
          <w:color w:val="2D2D2D"/>
        </w:rPr>
        <w:t xml:space="preserve"> for the sacraments in </w:t>
      </w:r>
      <w:r w:rsidR="00152B87" w:rsidRPr="00026471">
        <w:rPr>
          <w:rFonts w:eastAsia="Times New Roman" w:cstheme="minorHAnsi"/>
          <w:color w:val="2D2D2D"/>
        </w:rPr>
        <w:t xml:space="preserve">the local </w:t>
      </w:r>
      <w:r w:rsidRPr="00026471">
        <w:rPr>
          <w:rFonts w:eastAsia="Times New Roman" w:cstheme="minorHAnsi"/>
          <w:color w:val="2D2D2D"/>
        </w:rPr>
        <w:t xml:space="preserve">Catholic </w:t>
      </w:r>
      <w:r w:rsidR="00152B87" w:rsidRPr="00026471">
        <w:rPr>
          <w:rFonts w:eastAsia="Times New Roman" w:cstheme="minorHAnsi"/>
          <w:color w:val="2D2D2D"/>
        </w:rPr>
        <w:t>elementary s</w:t>
      </w:r>
      <w:r w:rsidRPr="00026471">
        <w:rPr>
          <w:rFonts w:eastAsia="Times New Roman" w:cstheme="minorHAnsi"/>
          <w:color w:val="2D2D2D"/>
        </w:rPr>
        <w:t>chool.</w:t>
      </w:r>
    </w:p>
    <w:p w14:paraId="2AE3BD0A" w14:textId="336F6C2B" w:rsidR="00D9542B" w:rsidRPr="00026471" w:rsidRDefault="00D9542B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 xml:space="preserve">Follow all Catholic Church and Diocese of </w:t>
      </w:r>
      <w:r w:rsidR="005129EF" w:rsidRPr="00026471">
        <w:rPr>
          <w:rFonts w:eastAsia="Times New Roman" w:cstheme="minorHAnsi"/>
          <w:color w:val="2D2D2D"/>
        </w:rPr>
        <w:t xml:space="preserve">Pittsburgh </w:t>
      </w:r>
      <w:r w:rsidRPr="00026471">
        <w:rPr>
          <w:rFonts w:eastAsia="Times New Roman" w:cstheme="minorHAnsi"/>
          <w:color w:val="2D2D2D"/>
        </w:rPr>
        <w:t>standards, policies</w:t>
      </w:r>
      <w:r w:rsidR="00152B87" w:rsidRPr="00026471">
        <w:rPr>
          <w:rFonts w:eastAsia="Times New Roman" w:cstheme="minorHAnsi"/>
          <w:color w:val="2D2D2D"/>
        </w:rPr>
        <w:t>,</w:t>
      </w:r>
      <w:r w:rsidRPr="00026471">
        <w:rPr>
          <w:rFonts w:eastAsia="Times New Roman" w:cstheme="minorHAnsi"/>
          <w:color w:val="2D2D2D"/>
        </w:rPr>
        <w:t xml:space="preserve"> and guidelines for the preparation and celebration of </w:t>
      </w:r>
      <w:r w:rsidR="0050668B" w:rsidRPr="00026471">
        <w:rPr>
          <w:rFonts w:eastAsia="Times New Roman" w:cstheme="minorHAnsi"/>
          <w:color w:val="2D2D2D"/>
        </w:rPr>
        <w:t xml:space="preserve">the </w:t>
      </w:r>
      <w:r w:rsidRPr="00026471">
        <w:rPr>
          <w:rFonts w:eastAsia="Times New Roman" w:cstheme="minorHAnsi"/>
          <w:color w:val="2D2D2D"/>
        </w:rPr>
        <w:t>sacraments.</w:t>
      </w:r>
    </w:p>
    <w:p w14:paraId="5F4EB6E2" w14:textId="5C1242B8" w:rsidR="00D9542B" w:rsidRPr="00026471" w:rsidRDefault="00152B87" w:rsidP="00D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 xml:space="preserve">Ensure </w:t>
      </w:r>
      <w:r w:rsidR="00DB2497" w:rsidRPr="00026471">
        <w:rPr>
          <w:rFonts w:eastAsia="Times New Roman" w:cstheme="minorHAnsi"/>
          <w:color w:val="2D2D2D"/>
        </w:rPr>
        <w:t xml:space="preserve">that </w:t>
      </w:r>
      <w:r w:rsidRPr="00026471">
        <w:rPr>
          <w:rFonts w:eastAsia="Times New Roman" w:cstheme="minorHAnsi"/>
          <w:color w:val="2D2D2D"/>
        </w:rPr>
        <w:t xml:space="preserve">accurate records </w:t>
      </w:r>
      <w:proofErr w:type="gramStart"/>
      <w:r w:rsidRPr="00026471">
        <w:rPr>
          <w:rFonts w:eastAsia="Times New Roman" w:cstheme="minorHAnsi"/>
          <w:color w:val="2D2D2D"/>
        </w:rPr>
        <w:t>are kept</w:t>
      </w:r>
      <w:proofErr w:type="gramEnd"/>
      <w:r w:rsidRPr="00026471">
        <w:rPr>
          <w:rFonts w:eastAsia="Times New Roman" w:cstheme="minorHAnsi"/>
          <w:color w:val="2D2D2D"/>
        </w:rPr>
        <w:t xml:space="preserve"> of catechists, students, and families, including sacramental records.</w:t>
      </w:r>
    </w:p>
    <w:p w14:paraId="69CADFD4" w14:textId="77777777" w:rsidR="00D9542B" w:rsidRPr="00026471" w:rsidRDefault="00D9542B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b/>
          <w:bCs/>
          <w:color w:val="2D2D2D"/>
        </w:rPr>
        <w:t>QUALIFICATIONS</w:t>
      </w:r>
    </w:p>
    <w:p w14:paraId="26F9BF27" w14:textId="7C028A4F" w:rsidR="00D9542B" w:rsidRPr="00026471" w:rsidRDefault="00D9542B" w:rsidP="00D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 xml:space="preserve">Active </w:t>
      </w:r>
      <w:r w:rsidR="005129EF" w:rsidRPr="00026471">
        <w:rPr>
          <w:rFonts w:eastAsia="Times New Roman" w:cstheme="minorHAnsi"/>
          <w:color w:val="2D2D2D"/>
        </w:rPr>
        <w:t xml:space="preserve">and practicing </w:t>
      </w:r>
      <w:r w:rsidRPr="00026471">
        <w:rPr>
          <w:rFonts w:eastAsia="Times New Roman" w:cstheme="minorHAnsi"/>
          <w:color w:val="2D2D2D"/>
        </w:rPr>
        <w:t>member of the Roman Catholic Church</w:t>
      </w:r>
      <w:r w:rsidR="00152B87" w:rsidRPr="00026471">
        <w:rPr>
          <w:rFonts w:eastAsia="Times New Roman" w:cstheme="minorHAnsi"/>
          <w:color w:val="2D2D2D"/>
        </w:rPr>
        <w:t>.</w:t>
      </w:r>
    </w:p>
    <w:p w14:paraId="56270DAA" w14:textId="4CBAA518" w:rsidR="00D9542B" w:rsidRPr="00026471" w:rsidRDefault="00D9542B" w:rsidP="00D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 xml:space="preserve">Dedicated to personal ongoing formation and spiritual </w:t>
      </w:r>
      <w:r w:rsidR="00DB2497" w:rsidRPr="00026471">
        <w:rPr>
          <w:rFonts w:eastAsia="Times New Roman" w:cstheme="minorHAnsi"/>
          <w:color w:val="2D2D2D"/>
        </w:rPr>
        <w:t>growth</w:t>
      </w:r>
      <w:r w:rsidR="00152B87" w:rsidRPr="00026471">
        <w:rPr>
          <w:rFonts w:eastAsia="Times New Roman" w:cstheme="minorHAnsi"/>
          <w:color w:val="2D2D2D"/>
        </w:rPr>
        <w:t>.</w:t>
      </w:r>
    </w:p>
    <w:p w14:paraId="33440C13" w14:textId="4FAE956B" w:rsidR="00D9542B" w:rsidRPr="00026471" w:rsidRDefault="00D9542B" w:rsidP="00D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 xml:space="preserve">Collaborative; strong interpersonal and communication skills </w:t>
      </w:r>
      <w:proofErr w:type="gramStart"/>
      <w:r w:rsidRPr="00026471">
        <w:rPr>
          <w:rFonts w:eastAsia="Times New Roman" w:cstheme="minorHAnsi"/>
          <w:color w:val="2D2D2D"/>
        </w:rPr>
        <w:t>including</w:t>
      </w:r>
      <w:r w:rsidR="00DB2497" w:rsidRPr="00026471">
        <w:rPr>
          <w:rFonts w:eastAsia="Times New Roman" w:cstheme="minorHAnsi"/>
          <w:color w:val="2D2D2D"/>
        </w:rPr>
        <w:t>:</w:t>
      </w:r>
      <w:proofErr w:type="gramEnd"/>
      <w:r w:rsidR="00DB2497" w:rsidRPr="00026471">
        <w:rPr>
          <w:rFonts w:eastAsia="Times New Roman" w:cstheme="minorHAnsi"/>
          <w:color w:val="2D2D2D"/>
        </w:rPr>
        <w:t xml:space="preserve"> </w:t>
      </w:r>
      <w:r w:rsidRPr="00026471">
        <w:rPr>
          <w:rFonts w:eastAsia="Times New Roman" w:cstheme="minorHAnsi"/>
          <w:color w:val="2D2D2D"/>
        </w:rPr>
        <w:t>professional use of email</w:t>
      </w:r>
      <w:r w:rsidR="00152B87" w:rsidRPr="00026471">
        <w:rPr>
          <w:rFonts w:eastAsia="Times New Roman" w:cstheme="minorHAnsi"/>
          <w:color w:val="2D2D2D"/>
        </w:rPr>
        <w:t xml:space="preserve">, </w:t>
      </w:r>
      <w:r w:rsidRPr="00026471">
        <w:rPr>
          <w:rFonts w:eastAsia="Times New Roman" w:cstheme="minorHAnsi"/>
          <w:color w:val="2D2D2D"/>
        </w:rPr>
        <w:t>text messaging</w:t>
      </w:r>
      <w:r w:rsidR="00152B87" w:rsidRPr="00026471">
        <w:rPr>
          <w:rFonts w:eastAsia="Times New Roman" w:cstheme="minorHAnsi"/>
          <w:color w:val="2D2D2D"/>
        </w:rPr>
        <w:t>, and social media.</w:t>
      </w:r>
    </w:p>
    <w:p w14:paraId="548FFC29" w14:textId="6F8266A5" w:rsidR="00D9542B" w:rsidRPr="00026471" w:rsidRDefault="00D9542B" w:rsidP="00D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Proficient in record keeping &amp; digital database management</w:t>
      </w:r>
      <w:r w:rsidR="00DB2497" w:rsidRPr="00026471">
        <w:rPr>
          <w:rFonts w:eastAsia="Times New Roman" w:cstheme="minorHAnsi"/>
          <w:color w:val="2D2D2D"/>
        </w:rPr>
        <w:t>.</w:t>
      </w:r>
    </w:p>
    <w:p w14:paraId="775DD12A" w14:textId="58A852C4" w:rsidR="00D9542B" w:rsidRPr="00026471" w:rsidRDefault="005129EF" w:rsidP="00D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Organized, prompt, enthusiastic</w:t>
      </w:r>
      <w:r w:rsidR="00152B87" w:rsidRPr="00026471">
        <w:rPr>
          <w:rFonts w:eastAsia="Times New Roman" w:cstheme="minorHAnsi"/>
          <w:color w:val="2D2D2D"/>
        </w:rPr>
        <w:t>.</w:t>
      </w:r>
    </w:p>
    <w:p w14:paraId="652E4306" w14:textId="77777777" w:rsidR="00D9542B" w:rsidRPr="00026471" w:rsidRDefault="00D9542B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b/>
          <w:bCs/>
          <w:color w:val="2D2D2D"/>
        </w:rPr>
        <w:t>EDUCATION and/or EXPERIENCE</w:t>
      </w:r>
    </w:p>
    <w:p w14:paraId="3ACE264E" w14:textId="0F30EE6F" w:rsidR="00D9542B" w:rsidRPr="00026471" w:rsidRDefault="00D35875" w:rsidP="00D95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 xml:space="preserve">Bachelor’s </w:t>
      </w:r>
      <w:r w:rsidR="00D9542B" w:rsidRPr="00026471">
        <w:rPr>
          <w:rFonts w:eastAsia="Times New Roman" w:cstheme="minorHAnsi"/>
          <w:color w:val="2D2D2D"/>
        </w:rPr>
        <w:t xml:space="preserve">Degree in religious studies, religious education, catechetics, or theology (if no degree </w:t>
      </w:r>
      <w:r w:rsidR="00DB2497" w:rsidRPr="00026471">
        <w:rPr>
          <w:rFonts w:eastAsia="Times New Roman" w:cstheme="minorHAnsi"/>
          <w:color w:val="2D2D2D"/>
        </w:rPr>
        <w:t>in these disciplines</w:t>
      </w:r>
      <w:r w:rsidR="00D9542B" w:rsidRPr="00026471">
        <w:rPr>
          <w:rFonts w:eastAsia="Times New Roman" w:cstheme="minorHAnsi"/>
          <w:color w:val="2D2D2D"/>
        </w:rPr>
        <w:t>, commensurate experience in religious education ministry will be considered)</w:t>
      </w:r>
    </w:p>
    <w:p w14:paraId="5FCFACA5" w14:textId="66E3A872" w:rsidR="00D35875" w:rsidRPr="00026471" w:rsidRDefault="00D35875" w:rsidP="00D95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Master’s Degree in theology</w:t>
      </w:r>
      <w:r w:rsidR="00152B87" w:rsidRPr="00026471">
        <w:rPr>
          <w:rFonts w:eastAsia="Times New Roman" w:cstheme="minorHAnsi"/>
          <w:color w:val="2D2D2D"/>
        </w:rPr>
        <w:t xml:space="preserve"> </w:t>
      </w:r>
      <w:r w:rsidRPr="00026471">
        <w:rPr>
          <w:rFonts w:eastAsia="Times New Roman" w:cstheme="minorHAnsi"/>
          <w:color w:val="2D2D2D"/>
        </w:rPr>
        <w:t>or divinity to be considered a DRE</w:t>
      </w:r>
    </w:p>
    <w:p w14:paraId="11A0521C" w14:textId="7D584F35" w:rsidR="00D9542B" w:rsidRPr="00026471" w:rsidRDefault="00152B87" w:rsidP="00D95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2</w:t>
      </w:r>
      <w:r w:rsidR="00DB2497" w:rsidRPr="00026471">
        <w:rPr>
          <w:rFonts w:eastAsia="Times New Roman" w:cstheme="minorHAnsi"/>
          <w:color w:val="2D2D2D"/>
        </w:rPr>
        <w:t xml:space="preserve"> </w:t>
      </w:r>
      <w:r w:rsidRPr="00026471">
        <w:rPr>
          <w:rFonts w:eastAsia="Times New Roman" w:cstheme="minorHAnsi"/>
          <w:color w:val="2D2D2D"/>
        </w:rPr>
        <w:t>years’ e</w:t>
      </w:r>
      <w:r w:rsidR="00D9542B" w:rsidRPr="00026471">
        <w:rPr>
          <w:rFonts w:eastAsia="Times New Roman" w:cstheme="minorHAnsi"/>
          <w:color w:val="2D2D2D"/>
        </w:rPr>
        <w:t>xperience in catechetical ministry</w:t>
      </w:r>
      <w:r w:rsidRPr="00026471">
        <w:rPr>
          <w:rFonts w:eastAsia="Times New Roman" w:cstheme="minorHAnsi"/>
          <w:color w:val="2D2D2D"/>
        </w:rPr>
        <w:t>, preferably in a parish setting</w:t>
      </w:r>
    </w:p>
    <w:p w14:paraId="4E7AB27F" w14:textId="1D36F6A9" w:rsidR="00D9542B" w:rsidRPr="00026471" w:rsidRDefault="00CE5822" w:rsidP="00D95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color w:val="2D2D2D"/>
        </w:rPr>
        <w:t>2 years’ e</w:t>
      </w:r>
      <w:r w:rsidR="00D9542B" w:rsidRPr="00026471">
        <w:rPr>
          <w:rFonts w:eastAsia="Times New Roman" w:cstheme="minorHAnsi"/>
          <w:color w:val="2D2D2D"/>
        </w:rPr>
        <w:t>xperience in administration</w:t>
      </w:r>
      <w:bookmarkStart w:id="0" w:name="_GoBack"/>
      <w:bookmarkEnd w:id="0"/>
    </w:p>
    <w:p w14:paraId="650B3A26" w14:textId="77777777" w:rsidR="00DB2497" w:rsidRPr="00026471" w:rsidRDefault="00DB2497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</w:p>
    <w:p w14:paraId="42F2418C" w14:textId="5E39E3E0" w:rsidR="00D9542B" w:rsidRPr="00026471" w:rsidRDefault="00D9542B" w:rsidP="00D9542B">
      <w:pPr>
        <w:shd w:val="clear" w:color="auto" w:fill="FFFFFF"/>
        <w:spacing w:after="0" w:line="240" w:lineRule="auto"/>
        <w:rPr>
          <w:rFonts w:eastAsia="Times New Roman" w:cstheme="minorHAnsi"/>
          <w:color w:val="2D2D2D"/>
        </w:rPr>
      </w:pPr>
      <w:r w:rsidRPr="00026471">
        <w:rPr>
          <w:rFonts w:eastAsia="Times New Roman" w:cstheme="minorHAnsi"/>
          <w:b/>
          <w:bCs/>
          <w:color w:val="2D2D2D"/>
        </w:rPr>
        <w:t xml:space="preserve">Please submit a </w:t>
      </w:r>
      <w:r w:rsidR="00DB2497" w:rsidRPr="00026471">
        <w:rPr>
          <w:rFonts w:eastAsia="Times New Roman" w:cstheme="minorHAnsi"/>
          <w:b/>
          <w:bCs/>
          <w:color w:val="2D2D2D"/>
        </w:rPr>
        <w:t>c</w:t>
      </w:r>
      <w:r w:rsidR="00F56B3A" w:rsidRPr="00026471">
        <w:rPr>
          <w:rFonts w:eastAsia="Times New Roman" w:cstheme="minorHAnsi"/>
          <w:b/>
          <w:bCs/>
          <w:color w:val="2D2D2D"/>
        </w:rPr>
        <w:t>over letter and resume t</w:t>
      </w:r>
      <w:r w:rsidR="00DB2497" w:rsidRPr="00026471">
        <w:rPr>
          <w:rFonts w:eastAsia="Times New Roman" w:cstheme="minorHAnsi"/>
          <w:b/>
          <w:bCs/>
          <w:color w:val="2D2D2D"/>
        </w:rPr>
        <w:t>o Rev. Kevin C. Fazio at</w:t>
      </w:r>
      <w:r w:rsidR="00324B91" w:rsidRPr="00026471">
        <w:rPr>
          <w:rFonts w:eastAsia="Times New Roman" w:cstheme="minorHAnsi"/>
          <w:b/>
          <w:bCs/>
          <w:color w:val="2D2D2D"/>
        </w:rPr>
        <w:t xml:space="preserve"> kfazio@allsaintsbutler.org</w:t>
      </w:r>
      <w:r w:rsidR="00026471">
        <w:rPr>
          <w:rFonts w:eastAsia="Times New Roman" w:cstheme="minorHAnsi"/>
          <w:b/>
          <w:bCs/>
          <w:color w:val="2D2D2D"/>
        </w:rPr>
        <w:t>.</w:t>
      </w:r>
    </w:p>
    <w:p w14:paraId="554AD520" w14:textId="77777777" w:rsidR="0035633F" w:rsidRDefault="0035633F" w:rsidP="007008E0">
      <w:pPr>
        <w:spacing w:line="240" w:lineRule="auto"/>
      </w:pPr>
    </w:p>
    <w:sectPr w:rsidR="0035633F" w:rsidSect="0002647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2D7"/>
    <w:multiLevelType w:val="multilevel"/>
    <w:tmpl w:val="186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A4ECA"/>
    <w:multiLevelType w:val="multilevel"/>
    <w:tmpl w:val="A3E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115F6F"/>
    <w:multiLevelType w:val="multilevel"/>
    <w:tmpl w:val="F96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7"/>
    <w:rsid w:val="00002738"/>
    <w:rsid w:val="00026471"/>
    <w:rsid w:val="0003208E"/>
    <w:rsid w:val="00046AB7"/>
    <w:rsid w:val="00087572"/>
    <w:rsid w:val="0009009B"/>
    <w:rsid w:val="001305C1"/>
    <w:rsid w:val="00144F2B"/>
    <w:rsid w:val="00152B87"/>
    <w:rsid w:val="0016690B"/>
    <w:rsid w:val="001752A4"/>
    <w:rsid w:val="001C1E61"/>
    <w:rsid w:val="00232075"/>
    <w:rsid w:val="00270AEA"/>
    <w:rsid w:val="00274327"/>
    <w:rsid w:val="00277CBD"/>
    <w:rsid w:val="002A5B07"/>
    <w:rsid w:val="0030429C"/>
    <w:rsid w:val="0030653D"/>
    <w:rsid w:val="00324B91"/>
    <w:rsid w:val="0033318B"/>
    <w:rsid w:val="0035633F"/>
    <w:rsid w:val="00380EFF"/>
    <w:rsid w:val="00393958"/>
    <w:rsid w:val="003F3A5E"/>
    <w:rsid w:val="00430005"/>
    <w:rsid w:val="004701A6"/>
    <w:rsid w:val="00494B2D"/>
    <w:rsid w:val="0050668B"/>
    <w:rsid w:val="005129EF"/>
    <w:rsid w:val="005774FB"/>
    <w:rsid w:val="005D67CE"/>
    <w:rsid w:val="005E61E0"/>
    <w:rsid w:val="00601FBF"/>
    <w:rsid w:val="0060566E"/>
    <w:rsid w:val="006167E7"/>
    <w:rsid w:val="00661A85"/>
    <w:rsid w:val="007008E0"/>
    <w:rsid w:val="00713EA7"/>
    <w:rsid w:val="007641AF"/>
    <w:rsid w:val="00780105"/>
    <w:rsid w:val="007B05F7"/>
    <w:rsid w:val="007B329A"/>
    <w:rsid w:val="00801B08"/>
    <w:rsid w:val="008279EC"/>
    <w:rsid w:val="00867978"/>
    <w:rsid w:val="008810AA"/>
    <w:rsid w:val="008A1534"/>
    <w:rsid w:val="008C1320"/>
    <w:rsid w:val="008F11A2"/>
    <w:rsid w:val="00936F1C"/>
    <w:rsid w:val="009679B2"/>
    <w:rsid w:val="00991A3E"/>
    <w:rsid w:val="009B1AD3"/>
    <w:rsid w:val="009C3980"/>
    <w:rsid w:val="009D2256"/>
    <w:rsid w:val="00A01C46"/>
    <w:rsid w:val="00A06820"/>
    <w:rsid w:val="00A53CAC"/>
    <w:rsid w:val="00AC48BF"/>
    <w:rsid w:val="00AF6E19"/>
    <w:rsid w:val="00B40CFB"/>
    <w:rsid w:val="00B61330"/>
    <w:rsid w:val="00B87893"/>
    <w:rsid w:val="00BC463A"/>
    <w:rsid w:val="00BD462E"/>
    <w:rsid w:val="00BE036D"/>
    <w:rsid w:val="00C218F8"/>
    <w:rsid w:val="00C23884"/>
    <w:rsid w:val="00C332E8"/>
    <w:rsid w:val="00C404C4"/>
    <w:rsid w:val="00CE5822"/>
    <w:rsid w:val="00D24774"/>
    <w:rsid w:val="00D35875"/>
    <w:rsid w:val="00D9542B"/>
    <w:rsid w:val="00DB2497"/>
    <w:rsid w:val="00E735B1"/>
    <w:rsid w:val="00EF16CF"/>
    <w:rsid w:val="00F076E3"/>
    <w:rsid w:val="00F56B3A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6D04"/>
  <w15:chartTrackingRefBased/>
  <w15:docId w15:val="{18B049E8-F4B6-41A5-9CC0-6819CDF3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8C1320"/>
  </w:style>
  <w:style w:type="character" w:styleId="Hyperlink">
    <w:name w:val="Hyperlink"/>
    <w:basedOn w:val="DefaultParagraphFont"/>
    <w:uiPriority w:val="99"/>
    <w:semiHidden/>
    <w:unhideWhenUsed/>
    <w:rsid w:val="00601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F903-679C-4472-A30C-083DDA3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Micco</dc:creator>
  <cp:keywords/>
  <dc:description/>
  <cp:lastModifiedBy>dell-7bxw362</cp:lastModifiedBy>
  <cp:revision>12</cp:revision>
  <cp:lastPrinted>2019-10-18T15:38:00Z</cp:lastPrinted>
  <dcterms:created xsi:type="dcterms:W3CDTF">2024-01-24T16:10:00Z</dcterms:created>
  <dcterms:modified xsi:type="dcterms:W3CDTF">2024-02-08T02:46:00Z</dcterms:modified>
</cp:coreProperties>
</file>